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972C9B3" w:rsidR="00B12FB8" w:rsidRPr="00402F96" w:rsidRDefault="00402F96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34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AC590DE" w:rsidR="007C09EA" w:rsidRPr="00402F96" w:rsidRDefault="00402F96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72FCE64" w:rsidR="007C09EA" w:rsidRPr="00402F96" w:rsidRDefault="00402F96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8390ECC" w:rsidR="0070088D" w:rsidRPr="007B6970" w:rsidRDefault="00402F9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02F96">
              <w:rPr>
                <w:rFonts w:eastAsia="Calibri" w:cstheme="minorHAnsi"/>
                <w:color w:val="000000"/>
                <w:kern w:val="24"/>
                <w:lang w:val="ru-RU"/>
              </w:rPr>
              <w:t>Култура живљења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CF96D4B" w:rsidR="002E6533" w:rsidRPr="007B6970" w:rsidRDefault="00402F9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02F96">
              <w:rPr>
                <w:rFonts w:eastAsia="Calibri" w:cstheme="minorHAnsi"/>
                <w:color w:val="000000"/>
                <w:kern w:val="24"/>
                <w:lang w:val="ru-RU"/>
              </w:rPr>
              <w:t>Чистоћа тела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FED60DB" w:rsidR="002B5558" w:rsidRPr="007B6970" w:rsidRDefault="00402F9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02F96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8C6C30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E224A4A" w:rsidR="007C09EA" w:rsidRPr="007B6970" w:rsidRDefault="00402F96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402F96">
              <w:rPr>
                <w:rFonts w:eastAsia="Times New Roman" w:cstheme="minorHAnsi"/>
                <w:lang w:val="ru-RU"/>
              </w:rPr>
              <w:t>Стицање знања о основним принципима одржавања личне хигијене и општег здравља.</w:t>
            </w:r>
          </w:p>
        </w:tc>
      </w:tr>
      <w:tr w:rsidR="007C09EA" w:rsidRPr="008C6C3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BE7134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E713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E713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65AFFFFC" w:rsidR="007C09EA" w:rsidRPr="007B6970" w:rsidRDefault="00402F9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важност одржавања личне хигијене ради очувања здравља;</w:t>
            </w:r>
          </w:p>
          <w:p w14:paraId="7F654F9C" w14:textId="5F1CA104" w:rsidR="007C09EA" w:rsidRPr="007B6970" w:rsidRDefault="00402F9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начине одржавања личне хигијене у свакодневном животу.</w:t>
            </w:r>
          </w:p>
          <w:p w14:paraId="6CAC05EF" w14:textId="6ED2760C" w:rsidR="001443FF" w:rsidRPr="00402F96" w:rsidRDefault="001443FF" w:rsidP="00402F96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8C6C30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10F0E37" w:rsidR="0002734A" w:rsidRPr="00BE7134" w:rsidRDefault="00402F9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BE7134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B373593" w:rsidR="0002734A" w:rsidRPr="007B6970" w:rsidRDefault="00402F9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402F96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402F9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402F96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0"/>
    </w:tbl>
    <w:p w14:paraId="27A1ECA3" w14:textId="6304911E" w:rsidR="00BE7134" w:rsidRDefault="00BE7134" w:rsidP="00BE7134"/>
    <w:p w14:paraId="41400F54" w14:textId="77777777" w:rsidR="00BE7134" w:rsidRDefault="00BE7134" w:rsidP="00BE7134"/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74178" w:rsidRPr="007B6970" w14:paraId="6C918D30" w14:textId="77777777" w:rsidTr="00492B3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BDB33A" w14:textId="75ED52D9" w:rsidR="00E74178" w:rsidRPr="007B6970" w:rsidRDefault="00E74178" w:rsidP="00E7417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AE8B3F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 </w:t>
            </w:r>
            <w:r w:rsidR="00402F9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5A1151B7" w:rsidR="007C09EA" w:rsidRPr="00BE7134" w:rsidRDefault="00402F9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чита песму </w:t>
            </w:r>
            <w:r w:rsidR="008C6C30">
              <w:rPr>
                <w:rFonts w:eastAsia="Times New Roman" w:cstheme="minorHAnsi"/>
                <w:lang w:val="sr-Cyrl-RS"/>
              </w:rPr>
              <w:t>„</w:t>
            </w:r>
            <w:r>
              <w:rPr>
                <w:rFonts w:eastAsia="Times New Roman" w:cstheme="minorHAnsi"/>
                <w:lang w:val="sr-Cyrl-RS"/>
              </w:rPr>
              <w:t>Да ли ми верујете</w:t>
            </w:r>
            <w:r w:rsidR="008C6C30">
              <w:rPr>
                <w:rFonts w:eastAsia="Times New Roman" w:cstheme="minorHAnsi"/>
                <w:lang w:val="sr-Cyrl-RS"/>
              </w:rPr>
              <w:t>”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2A265B2C" w14:textId="4FEA1406" w:rsidR="00160F6B" w:rsidRPr="007B6970" w:rsidRDefault="00402F9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65C6F555" w14:textId="1E63AE2E" w:rsidR="00160F6B" w:rsidRPr="00BE7134" w:rsidRDefault="00402F9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21D38E84" w:rsidR="00B44284" w:rsidRPr="007B6970" w:rsidRDefault="00402F9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слушају читање;</w:t>
            </w:r>
          </w:p>
          <w:p w14:paraId="742741A7" w14:textId="4F2DD92F" w:rsidR="00B44284" w:rsidRPr="00BE7134" w:rsidRDefault="00402F9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анализирају песму кроз одговоре на питања;</w:t>
            </w:r>
          </w:p>
          <w:p w14:paraId="1CBEBE15" w14:textId="6578D0B0" w:rsidR="00160F6B" w:rsidRPr="007B6970" w:rsidRDefault="00402F9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8C6C30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1B316B14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402F9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29820F11" w:rsidR="007C09EA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води разговор о песми;</w:t>
            </w:r>
          </w:p>
          <w:p w14:paraId="3280AB1C" w14:textId="250DFA35" w:rsidR="00160F6B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стрип у уџбенику и води разговор;</w:t>
            </w:r>
          </w:p>
          <w:p w14:paraId="2E6C71FA" w14:textId="1D2F04C2" w:rsidR="00160F6B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важност одржавања личне хигијене;</w:t>
            </w:r>
          </w:p>
          <w:p w14:paraId="0E8C1245" w14:textId="18E0E56D" w:rsidR="00160F6B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322575F8" w14:textId="2BDB35FA" w:rsidR="00160F6B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bookmarkEnd w:id="1"/>
          <w:p w14:paraId="71CDA84B" w14:textId="638E1BDF" w:rsidR="00511729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1ED5D3B" w:rsidR="00511729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0E4FD261" w14:textId="3D140BE0" w:rsidR="00511729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27468451" w14:textId="5875DBD7" w:rsidR="00511729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слушају, прате и долазе до закључака;</w:t>
            </w:r>
          </w:p>
          <w:p w14:paraId="574EF04A" w14:textId="0216FE2F" w:rsidR="00511729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</w:t>
            </w:r>
          </w:p>
          <w:p w14:paraId="0A65310F" w14:textId="14D922AB" w:rsidR="00511729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FC49D01" w14:textId="66EAEFC3" w:rsidR="00511729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8C6C30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FA68D9C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A6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63140CA3" w:rsidR="00332F38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показује едукативни видео;</w:t>
            </w:r>
          </w:p>
          <w:p w14:paraId="47D2B256" w14:textId="718E7B49" w:rsidR="00160F6B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пушта аудио</w:t>
            </w:r>
            <w:r w:rsidR="008C6C30">
              <w:rPr>
                <w:rFonts w:cstheme="minorHAnsi"/>
                <w:lang w:val="ru-RU"/>
              </w:rPr>
              <w:t>-</w:t>
            </w:r>
            <w:r>
              <w:rPr>
                <w:rFonts w:cstheme="minorHAnsi"/>
                <w:lang w:val="ru-RU"/>
              </w:rPr>
              <w:t xml:space="preserve">снимак песме </w:t>
            </w:r>
            <w:r w:rsidR="008C6C30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Да ли ми верујете</w:t>
            </w:r>
            <w:r w:rsidR="008C6C30">
              <w:rPr>
                <w:rFonts w:cstheme="minorHAnsi"/>
                <w:lang w:val="ru-RU"/>
              </w:rPr>
              <w:t>”</w:t>
            </w:r>
            <w:r>
              <w:rPr>
                <w:rFonts w:cstheme="minorHAnsi"/>
                <w:lang w:val="ru-RU"/>
              </w:rPr>
              <w:t>;</w:t>
            </w:r>
          </w:p>
          <w:p w14:paraId="7B46D1EB" w14:textId="77777777" w:rsidR="00160F6B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195596FD" w14:textId="77777777" w:rsidR="00402F96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2987AA35" w14:textId="021CA33F" w:rsidR="00402F96" w:rsidRPr="007B6970" w:rsidRDefault="00402F9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8C6C30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240CA1B2" w:rsidR="00332F38" w:rsidRPr="007B6970" w:rsidRDefault="00BA637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гледају едукативни видео;</w:t>
            </w:r>
          </w:p>
          <w:p w14:paraId="1AADB92C" w14:textId="4E7C9791" w:rsidR="00160F6B" w:rsidRPr="007B6970" w:rsidRDefault="00BA637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и певају песму;</w:t>
            </w:r>
          </w:p>
          <w:p w14:paraId="2C76F264" w14:textId="77777777" w:rsidR="00160F6B" w:rsidRDefault="00BA637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54997E42" w14:textId="1FAF67F4" w:rsidR="00BA6379" w:rsidRPr="007B6970" w:rsidRDefault="00BA637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задатака</w:t>
            </w:r>
            <w:r w:rsidR="008C6C30">
              <w:rPr>
                <w:rFonts w:cstheme="minorHAnsi"/>
                <w:lang w:val="ru-RU"/>
              </w:rPr>
              <w:t>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7D018DE8" w:rsidR="00332F38" w:rsidRPr="007B6970" w:rsidRDefault="00BA637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2733BABC" w:rsidR="00160F6B" w:rsidRPr="007B6970" w:rsidRDefault="00BA637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</w:t>
            </w:r>
            <w:r w:rsidR="008C6C30">
              <w:rPr>
                <w:rFonts w:cstheme="minorHAnsi"/>
                <w:lang w:val="ru-RU"/>
              </w:rPr>
              <w:t>.</w:t>
            </w:r>
          </w:p>
          <w:p w14:paraId="725974BF" w14:textId="6ED2D0A6" w:rsidR="00160F6B" w:rsidRPr="00BA6379" w:rsidRDefault="00160F6B" w:rsidP="00BA6379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68F8688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8C6C30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4B28C6C7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8C6C30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CD7DC" w14:textId="77777777" w:rsidR="000B6044" w:rsidRDefault="000B6044" w:rsidP="0037278B">
      <w:pPr>
        <w:spacing w:after="0" w:line="240" w:lineRule="auto"/>
      </w:pPr>
      <w:r>
        <w:separator/>
      </w:r>
    </w:p>
  </w:endnote>
  <w:endnote w:type="continuationSeparator" w:id="0">
    <w:p w14:paraId="29537096" w14:textId="77777777" w:rsidR="000B6044" w:rsidRDefault="000B6044" w:rsidP="00372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2A98C" w14:textId="77777777" w:rsidR="0037278B" w:rsidRDefault="003727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52448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0562E8" w14:textId="69CD4531" w:rsidR="0037278B" w:rsidRDefault="0037278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34</w:t>
        </w:r>
      </w:p>
      <w:bookmarkStart w:id="2" w:name="_GoBack" w:displacedByCustomXml="next"/>
      <w:bookmarkEnd w:id="2" w:displacedByCustomXml="next"/>
    </w:sdtContent>
  </w:sdt>
  <w:p w14:paraId="0E1A1022" w14:textId="77777777" w:rsidR="0037278B" w:rsidRDefault="003727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D2ACB" w14:textId="77777777" w:rsidR="0037278B" w:rsidRDefault="003727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4204F" w14:textId="77777777" w:rsidR="000B6044" w:rsidRDefault="000B6044" w:rsidP="0037278B">
      <w:pPr>
        <w:spacing w:after="0" w:line="240" w:lineRule="auto"/>
      </w:pPr>
      <w:r>
        <w:separator/>
      </w:r>
    </w:p>
  </w:footnote>
  <w:footnote w:type="continuationSeparator" w:id="0">
    <w:p w14:paraId="18C3D54C" w14:textId="77777777" w:rsidR="000B6044" w:rsidRDefault="000B6044" w:rsidP="00372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A7361" w14:textId="77777777" w:rsidR="0037278B" w:rsidRDefault="003727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FA810" w14:textId="77777777" w:rsidR="0037278B" w:rsidRDefault="003727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631A" w14:textId="77777777" w:rsidR="0037278B" w:rsidRDefault="003727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B6044"/>
    <w:rsid w:val="001443FF"/>
    <w:rsid w:val="00160F6B"/>
    <w:rsid w:val="0017441A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278B"/>
    <w:rsid w:val="00376433"/>
    <w:rsid w:val="00396371"/>
    <w:rsid w:val="003C2C5C"/>
    <w:rsid w:val="00402F96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C6C30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A6379"/>
    <w:rsid w:val="00BE3ABA"/>
    <w:rsid w:val="00BE7134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74178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72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78B"/>
  </w:style>
  <w:style w:type="paragraph" w:styleId="Footer">
    <w:name w:val="footer"/>
    <w:basedOn w:val="Normal"/>
    <w:link w:val="FooterChar"/>
    <w:uiPriority w:val="99"/>
    <w:unhideWhenUsed/>
    <w:rsid w:val="00372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2019-06-17T18:15:00Z</dcterms:created>
  <dcterms:modified xsi:type="dcterms:W3CDTF">2019-06-26T13:11:00Z</dcterms:modified>
</cp:coreProperties>
</file>